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70"/>
        <w:tblW w:w="9984" w:type="dxa"/>
        <w:tblBorders>
          <w:bottom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2689"/>
        <w:gridCol w:w="4677"/>
        <w:gridCol w:w="2618"/>
      </w:tblGrid>
      <w:tr w:rsidR="00E51814" w:rsidRPr="00C13AAD" w:rsidTr="00A02FBC">
        <w:trPr>
          <w:trHeight w:val="127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51814" w:rsidRPr="00C13AAD" w:rsidRDefault="00A75D0C" w:rsidP="00E51814">
            <w:pPr>
              <w:ind w:left="-543" w:firstLine="543"/>
              <w:rPr>
                <w:rFonts w:ascii="Helv" w:hAnsi="Helv"/>
              </w:rPr>
            </w:pPr>
            <w:r w:rsidRPr="00C13AAD">
              <w:rPr>
                <w:rFonts w:ascii="Helv" w:hAnsi="Helv" w:cs="Arial"/>
                <w:b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71527</wp:posOffset>
                  </wp:positionH>
                  <wp:positionV relativeFrom="page">
                    <wp:posOffset>89535</wp:posOffset>
                  </wp:positionV>
                  <wp:extent cx="711835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0810" y="20950"/>
                      <wp:lineTo x="20810" y="0"/>
                      <wp:lineTo x="0" y="0"/>
                    </wp:wrapPolygon>
                  </wp:wrapTight>
                  <wp:docPr id="7" name="Picture 7" descr="clc_no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c_no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814" w:rsidRPr="00C13AAD" w:rsidRDefault="00E51814" w:rsidP="00E51814">
            <w:pPr>
              <w:ind w:left="-543" w:firstLine="543"/>
              <w:rPr>
                <w:rFonts w:ascii="Helv" w:hAnsi="Helv"/>
              </w:rPr>
            </w:pPr>
          </w:p>
          <w:p w:rsidR="00A75D0C" w:rsidRPr="00C13AAD" w:rsidRDefault="00A75D0C" w:rsidP="00E51814">
            <w:pPr>
              <w:ind w:left="-543" w:firstLine="543"/>
              <w:rPr>
                <w:rFonts w:ascii="Helv" w:hAnsi="Helv"/>
              </w:rPr>
            </w:pPr>
          </w:p>
          <w:p w:rsidR="00A75D0C" w:rsidRPr="00C13AAD" w:rsidRDefault="00A75D0C" w:rsidP="00E51814">
            <w:pPr>
              <w:ind w:left="-543" w:firstLine="543"/>
              <w:rPr>
                <w:rFonts w:ascii="Helv" w:hAnsi="Helv"/>
              </w:rPr>
            </w:pPr>
          </w:p>
          <w:p w:rsidR="00A75D0C" w:rsidRPr="00C13AAD" w:rsidRDefault="00A75D0C" w:rsidP="00E63A94">
            <w:pPr>
              <w:ind w:left="-543" w:firstLine="543"/>
              <w:rPr>
                <w:rFonts w:ascii="Helv" w:hAnsi="Helv"/>
                <w:b/>
              </w:rPr>
            </w:pPr>
            <w:r w:rsidRPr="00C13AAD">
              <w:rPr>
                <w:rFonts w:ascii="Helv" w:hAnsi="Helv"/>
                <w:b/>
              </w:rPr>
              <w:t xml:space="preserve">Central Land Council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51814" w:rsidRPr="00C13AAD" w:rsidRDefault="00E51814" w:rsidP="00E51814">
            <w:pPr>
              <w:rPr>
                <w:rFonts w:ascii="Helv" w:hAnsi="Helv"/>
              </w:rPr>
            </w:pPr>
          </w:p>
          <w:p w:rsidR="00E51814" w:rsidRPr="00C13AAD" w:rsidRDefault="00A75D0C" w:rsidP="00E51814">
            <w:pPr>
              <w:jc w:val="center"/>
              <w:rPr>
                <w:rFonts w:ascii="Helv" w:hAnsi="Helv" w:cs="Arial"/>
                <w:b/>
                <w:sz w:val="24"/>
                <w:szCs w:val="24"/>
              </w:rPr>
            </w:pPr>
            <w:r w:rsidRPr="00C13AAD">
              <w:rPr>
                <w:rFonts w:ascii="Helv" w:hAnsi="Helv" w:cs="Arial"/>
                <w:b/>
                <w:sz w:val="24"/>
                <w:szCs w:val="24"/>
              </w:rPr>
              <w:t xml:space="preserve">CLC – JOB SEEKER REGISTRATION FORM </w:t>
            </w:r>
          </w:p>
          <w:p w:rsidR="009F3EC6" w:rsidRPr="00C13AAD" w:rsidRDefault="009F3EC6" w:rsidP="00A75D0C">
            <w:pPr>
              <w:rPr>
                <w:rFonts w:ascii="Helv" w:hAnsi="Helv" w:cs="Arial"/>
                <w:i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51814" w:rsidRPr="00C13AAD" w:rsidRDefault="00E51814" w:rsidP="00E51814">
            <w:pPr>
              <w:rPr>
                <w:rFonts w:ascii="Helv" w:hAnsi="Helv"/>
                <w:b/>
              </w:rPr>
            </w:pPr>
          </w:p>
        </w:tc>
      </w:tr>
    </w:tbl>
    <w:p w:rsidR="00D73CE0" w:rsidRPr="002E55AA" w:rsidRDefault="00162885" w:rsidP="00162885">
      <w:pPr>
        <w:jc w:val="center"/>
        <w:rPr>
          <w:rFonts w:cstheme="minorHAnsi"/>
          <w:bCs/>
          <w:color w:val="FF0000"/>
          <w:sz w:val="23"/>
          <w:szCs w:val="23"/>
        </w:rPr>
      </w:pPr>
      <w:r w:rsidRPr="002E55AA">
        <w:rPr>
          <w:rFonts w:cstheme="minorHAnsi"/>
          <w:bCs/>
          <w:color w:val="FF0000"/>
          <w:sz w:val="23"/>
          <w:szCs w:val="23"/>
        </w:rPr>
        <w:t>*Please ensure all fields are completed*</w:t>
      </w:r>
    </w:p>
    <w:p w:rsidR="008D7A36" w:rsidRPr="002E55AA" w:rsidRDefault="008D7A36" w:rsidP="001B72A3">
      <w:pPr>
        <w:spacing w:after="0"/>
        <w:ind w:left="-709" w:firstLine="142"/>
        <w:rPr>
          <w:rFonts w:cstheme="minorHAnsi"/>
          <w:b/>
          <w:bCs/>
        </w:rPr>
      </w:pPr>
      <w:r w:rsidRPr="002E55AA">
        <w:rPr>
          <w:rFonts w:cstheme="minorHAnsi"/>
          <w:b/>
          <w:bCs/>
          <w:sz w:val="21"/>
          <w:szCs w:val="21"/>
        </w:rPr>
        <w:t>PERSONAL DETAILS</w:t>
      </w:r>
      <w:r w:rsidR="005C316B" w:rsidRPr="002E55AA">
        <w:rPr>
          <w:rFonts w:cstheme="minorHAnsi"/>
          <w:b/>
          <w:bCs/>
          <w:sz w:val="21"/>
          <w:szCs w:val="21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853"/>
        <w:gridCol w:w="2676"/>
        <w:gridCol w:w="2693"/>
      </w:tblGrid>
      <w:tr w:rsidR="008D7A36" w:rsidRPr="002E55AA" w:rsidTr="008B6299">
        <w:trPr>
          <w:trHeight w:val="332"/>
        </w:trPr>
        <w:tc>
          <w:tcPr>
            <w:tcW w:w="2410" w:type="dxa"/>
          </w:tcPr>
          <w:p w:rsidR="008D7A36" w:rsidRPr="002E55AA" w:rsidRDefault="00CB5A52" w:rsidP="008D7A36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First Name:</w:t>
            </w:r>
          </w:p>
        </w:tc>
        <w:tc>
          <w:tcPr>
            <w:tcW w:w="2853" w:type="dxa"/>
          </w:tcPr>
          <w:p w:rsidR="008D7A36" w:rsidRPr="002E55AA" w:rsidRDefault="008D7A36" w:rsidP="008D7A36">
            <w:pPr>
              <w:rPr>
                <w:rFonts w:cstheme="minorHAnsi"/>
              </w:rPr>
            </w:pPr>
          </w:p>
          <w:p w:rsidR="008D7A36" w:rsidRPr="002E55AA" w:rsidRDefault="008D7A36" w:rsidP="008D7A36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:rsidR="008D7A36" w:rsidRPr="002E55AA" w:rsidRDefault="00CB5A52" w:rsidP="008D7A36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Surname:</w:t>
            </w:r>
          </w:p>
        </w:tc>
        <w:tc>
          <w:tcPr>
            <w:tcW w:w="2693" w:type="dxa"/>
          </w:tcPr>
          <w:p w:rsidR="008D7A36" w:rsidRPr="002E55AA" w:rsidRDefault="008D7A36" w:rsidP="008D7A36">
            <w:pPr>
              <w:rPr>
                <w:rFonts w:cstheme="minorHAnsi"/>
              </w:rPr>
            </w:pPr>
          </w:p>
        </w:tc>
      </w:tr>
      <w:tr w:rsidR="00BB03A3" w:rsidRPr="002E55AA" w:rsidTr="0098275F">
        <w:trPr>
          <w:trHeight w:val="311"/>
        </w:trPr>
        <w:tc>
          <w:tcPr>
            <w:tcW w:w="2410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Contact Number:</w:t>
            </w:r>
          </w:p>
        </w:tc>
        <w:tc>
          <w:tcPr>
            <w:tcW w:w="2853" w:type="dxa"/>
          </w:tcPr>
          <w:p w:rsidR="00BB03A3" w:rsidRPr="002E55AA" w:rsidRDefault="00BB03A3" w:rsidP="00BB03A3">
            <w:pPr>
              <w:jc w:val="center"/>
              <w:rPr>
                <w:rFonts w:cstheme="minorHAnsi"/>
              </w:rPr>
            </w:pPr>
          </w:p>
          <w:p w:rsidR="00BB03A3" w:rsidRPr="002E55AA" w:rsidRDefault="00BB03A3" w:rsidP="00BB03A3">
            <w:pPr>
              <w:jc w:val="center"/>
              <w:rPr>
                <w:rFonts w:cstheme="minorHAnsi"/>
              </w:rPr>
            </w:pPr>
          </w:p>
        </w:tc>
        <w:tc>
          <w:tcPr>
            <w:tcW w:w="5369" w:type="dxa"/>
            <w:gridSpan w:val="2"/>
          </w:tcPr>
          <w:p w:rsidR="00BB03A3" w:rsidRPr="002E55AA" w:rsidRDefault="00BB03A3" w:rsidP="00BB03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Email:</w:t>
            </w:r>
          </w:p>
        </w:tc>
      </w:tr>
      <w:tr w:rsidR="00BB03A3" w:rsidRPr="002E55AA" w:rsidTr="008B6299">
        <w:trPr>
          <w:trHeight w:val="311"/>
        </w:trPr>
        <w:tc>
          <w:tcPr>
            <w:tcW w:w="2410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Community | Home  Address:</w:t>
            </w:r>
          </w:p>
        </w:tc>
        <w:tc>
          <w:tcPr>
            <w:tcW w:w="8222" w:type="dxa"/>
            <w:gridSpan w:val="3"/>
          </w:tcPr>
          <w:p w:rsidR="00BB03A3" w:rsidRPr="002E55AA" w:rsidRDefault="00BB03A3" w:rsidP="00BB03A3">
            <w:pPr>
              <w:jc w:val="center"/>
              <w:rPr>
                <w:rFonts w:cstheme="minorHAnsi"/>
              </w:rPr>
            </w:pPr>
          </w:p>
          <w:p w:rsidR="00BB03A3" w:rsidRPr="002E55AA" w:rsidRDefault="00BB03A3" w:rsidP="00BB03A3">
            <w:pPr>
              <w:rPr>
                <w:rFonts w:cstheme="minorHAnsi"/>
              </w:rPr>
            </w:pPr>
          </w:p>
        </w:tc>
      </w:tr>
      <w:tr w:rsidR="00BB03A3" w:rsidRPr="002E55AA" w:rsidTr="008B6299">
        <w:trPr>
          <w:trHeight w:val="311"/>
        </w:trPr>
        <w:tc>
          <w:tcPr>
            <w:tcW w:w="2410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Date of Birth: </w:t>
            </w:r>
          </w:p>
        </w:tc>
        <w:tc>
          <w:tcPr>
            <w:tcW w:w="2853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</w:p>
          <w:p w:rsidR="00BB03A3" w:rsidRPr="002E55AA" w:rsidRDefault="00BB03A3" w:rsidP="00BB03A3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Gender:</w:t>
            </w:r>
          </w:p>
        </w:tc>
        <w:tc>
          <w:tcPr>
            <w:tcW w:w="2693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</w:p>
        </w:tc>
      </w:tr>
      <w:tr w:rsidR="00BB03A3" w:rsidRPr="002E55AA" w:rsidTr="008B6299">
        <w:trPr>
          <w:trHeight w:val="311"/>
        </w:trPr>
        <w:tc>
          <w:tcPr>
            <w:tcW w:w="2410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Language Group:</w:t>
            </w:r>
          </w:p>
          <w:p w:rsidR="00BB03A3" w:rsidRPr="002E55AA" w:rsidRDefault="00BB03A3" w:rsidP="00BB03A3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Language Spoken:</w:t>
            </w:r>
          </w:p>
        </w:tc>
        <w:tc>
          <w:tcPr>
            <w:tcW w:w="2693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</w:p>
        </w:tc>
      </w:tr>
      <w:tr w:rsidR="00BB03A3" w:rsidRPr="002E55AA" w:rsidTr="008B6299">
        <w:trPr>
          <w:trHeight w:val="311"/>
        </w:trPr>
        <w:tc>
          <w:tcPr>
            <w:tcW w:w="2410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Aboriginal Descent: </w:t>
            </w:r>
          </w:p>
        </w:tc>
        <w:sdt>
          <w:sdtPr>
            <w:rPr>
              <w:rFonts w:cstheme="minorHAnsi"/>
            </w:rPr>
            <w:id w:val="12482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3" w:type="dxa"/>
              </w:tcPr>
              <w:p w:rsidR="00BB03A3" w:rsidRPr="002E55AA" w:rsidRDefault="00BB03A3" w:rsidP="00BB03A3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6" w:type="dxa"/>
          </w:tcPr>
          <w:p w:rsidR="00BB03A3" w:rsidRPr="002E55AA" w:rsidRDefault="00BB03A3" w:rsidP="00BB03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Torres Strait Islander Descent: </w:t>
            </w:r>
          </w:p>
        </w:tc>
        <w:sdt>
          <w:sdtPr>
            <w:rPr>
              <w:rFonts w:cstheme="minorHAnsi"/>
            </w:rPr>
            <w:id w:val="2033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BB03A3" w:rsidRPr="002E55AA" w:rsidRDefault="00BB03A3" w:rsidP="00BB03A3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1B72A3" w:rsidRPr="002E55AA" w:rsidRDefault="001B72A3" w:rsidP="001B72A3">
      <w:pPr>
        <w:spacing w:after="0"/>
        <w:ind w:left="-709" w:firstLine="142"/>
        <w:rPr>
          <w:rFonts w:cstheme="minorHAnsi"/>
          <w:b/>
          <w:bCs/>
        </w:rPr>
      </w:pPr>
    </w:p>
    <w:p w:rsidR="00BB03A3" w:rsidRPr="002E55AA" w:rsidRDefault="00C13AAD" w:rsidP="001B72A3">
      <w:pPr>
        <w:spacing w:after="0"/>
        <w:ind w:left="-709" w:firstLine="142"/>
        <w:rPr>
          <w:rFonts w:cstheme="minorHAnsi"/>
          <w:b/>
          <w:bCs/>
        </w:rPr>
      </w:pPr>
      <w:r w:rsidRPr="002E55AA">
        <w:rPr>
          <w:rFonts w:cstheme="minorHAnsi"/>
          <w:b/>
          <w:bCs/>
        </w:rPr>
        <w:t>INDUSTRY SPECIFIC</w:t>
      </w:r>
      <w:r w:rsidR="00BB03A3" w:rsidRPr="002E55AA">
        <w:rPr>
          <w:rFonts w:cstheme="minorHAnsi"/>
          <w:b/>
          <w:bCs/>
        </w:rPr>
        <w:t>:</w:t>
      </w:r>
    </w:p>
    <w:tbl>
      <w:tblPr>
        <w:tblStyle w:val="TableGrid"/>
        <w:tblW w:w="10723" w:type="dxa"/>
        <w:tblInd w:w="-709" w:type="dxa"/>
        <w:tblLook w:val="04A0" w:firstRow="1" w:lastRow="0" w:firstColumn="1" w:lastColumn="0" w:noHBand="0" w:noVBand="1"/>
      </w:tblPr>
      <w:tblGrid>
        <w:gridCol w:w="2787"/>
        <w:gridCol w:w="406"/>
        <w:gridCol w:w="1968"/>
        <w:gridCol w:w="424"/>
        <w:gridCol w:w="1809"/>
        <w:gridCol w:w="436"/>
        <w:gridCol w:w="2413"/>
        <w:gridCol w:w="480"/>
      </w:tblGrid>
      <w:tr w:rsidR="00E74897" w:rsidRPr="002E55AA" w:rsidTr="00E74897">
        <w:trPr>
          <w:trHeight w:val="87"/>
        </w:trPr>
        <w:tc>
          <w:tcPr>
            <w:tcW w:w="2787" w:type="dxa"/>
          </w:tcPr>
          <w:p w:rsidR="009F3BAA" w:rsidRPr="002E55AA" w:rsidRDefault="009F3BAA" w:rsidP="001B72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Minerals and Energy Industry:</w:t>
            </w:r>
          </w:p>
          <w:p w:rsidR="009F3BAA" w:rsidRPr="002E55AA" w:rsidRDefault="009F3BAA" w:rsidP="001B72A3">
            <w:pPr>
              <w:rPr>
                <w:rFonts w:cstheme="minorHAnsi"/>
              </w:rPr>
            </w:pPr>
            <w:r w:rsidRPr="002E55AA">
              <w:rPr>
                <w:rFonts w:cstheme="minorHAnsi"/>
                <w:color w:val="FF0000"/>
              </w:rPr>
              <w:t>*if selected please complete Security &amp; Site Entry section below*</w:t>
            </w:r>
          </w:p>
        </w:tc>
        <w:sdt>
          <w:sdtPr>
            <w:rPr>
              <w:rFonts w:cstheme="minorHAnsi"/>
            </w:rPr>
            <w:id w:val="-197174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:rsidR="009F3BAA" w:rsidRPr="002E55AA" w:rsidRDefault="009F3BAA" w:rsidP="001B72A3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68" w:type="dxa"/>
          </w:tcPr>
          <w:p w:rsidR="009F3BAA" w:rsidRPr="002E55AA" w:rsidRDefault="009F3BAA" w:rsidP="001B72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Pastoral Industry:</w:t>
            </w:r>
          </w:p>
        </w:tc>
        <w:sdt>
          <w:sdtPr>
            <w:rPr>
              <w:rFonts w:cstheme="minorHAnsi"/>
            </w:rPr>
            <w:id w:val="-114896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:rsidR="009F3BAA" w:rsidRPr="002E55AA" w:rsidRDefault="009F3BAA" w:rsidP="001B72A3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9" w:type="dxa"/>
          </w:tcPr>
          <w:p w:rsidR="009F3BAA" w:rsidRPr="002E55AA" w:rsidRDefault="009F3BAA" w:rsidP="001B72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Work on Country:</w:t>
            </w:r>
          </w:p>
        </w:tc>
        <w:sdt>
          <w:sdtPr>
            <w:rPr>
              <w:rFonts w:cstheme="minorHAnsi"/>
            </w:rPr>
            <w:id w:val="20116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F3BAA" w:rsidRPr="002E55AA" w:rsidRDefault="009F3BAA" w:rsidP="001B72A3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3" w:type="dxa"/>
          </w:tcPr>
          <w:p w:rsidR="009F3BAA" w:rsidRPr="002E55AA" w:rsidRDefault="009F3BAA" w:rsidP="001B72A3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Town | Community Employment only:</w:t>
            </w:r>
          </w:p>
          <w:p w:rsidR="009F3BAA" w:rsidRPr="002E55AA" w:rsidRDefault="009F3BAA" w:rsidP="001B72A3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77178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9F3BAA" w:rsidRPr="002E55AA" w:rsidRDefault="009F3BAA" w:rsidP="001B72A3">
                <w:pPr>
                  <w:rPr>
                    <w:rFonts w:cstheme="minorHAnsi"/>
                    <w:b/>
                    <w:bCs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4897" w:rsidRPr="002E55AA" w:rsidTr="00E74897">
        <w:trPr>
          <w:trHeight w:val="87"/>
        </w:trPr>
        <w:tc>
          <w:tcPr>
            <w:tcW w:w="2787" w:type="dxa"/>
          </w:tcPr>
          <w:p w:rsidR="00E74897" w:rsidRPr="002E55AA" w:rsidRDefault="00E74897" w:rsidP="00E74897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Permanent Employment:</w:t>
            </w:r>
          </w:p>
        </w:tc>
        <w:sdt>
          <w:sdtPr>
            <w:rPr>
              <w:rFonts w:cstheme="minorHAnsi"/>
            </w:rPr>
            <w:id w:val="-77702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:rsidR="00E74897" w:rsidRPr="002E55AA" w:rsidRDefault="00E74897" w:rsidP="00E74897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68" w:type="dxa"/>
          </w:tcPr>
          <w:p w:rsidR="00E74897" w:rsidRPr="002E55AA" w:rsidRDefault="00E74897" w:rsidP="00E74897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Flexible Employment:</w:t>
            </w:r>
          </w:p>
        </w:tc>
        <w:sdt>
          <w:sdtPr>
            <w:rPr>
              <w:rFonts w:cstheme="minorHAnsi"/>
            </w:rPr>
            <w:id w:val="-1221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:rsidR="00E74897" w:rsidRPr="002E55AA" w:rsidRDefault="00E74897" w:rsidP="00E74897">
                <w:pPr>
                  <w:rPr>
                    <w:rFonts w:cstheme="minorHAnsi"/>
                    <w:b/>
                    <w:bCs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9" w:type="dxa"/>
          </w:tcPr>
          <w:p w:rsidR="00E74897" w:rsidRPr="002E55AA" w:rsidRDefault="00E74897" w:rsidP="00E74897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Short Term Work only:</w:t>
            </w:r>
          </w:p>
        </w:tc>
        <w:sdt>
          <w:sdtPr>
            <w:rPr>
              <w:rFonts w:cstheme="minorHAnsi"/>
            </w:rPr>
            <w:id w:val="-51398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74897" w:rsidRPr="002E55AA" w:rsidRDefault="00E74897" w:rsidP="00E74897">
                <w:pPr>
                  <w:rPr>
                    <w:rFonts w:cstheme="minorHAnsi"/>
                    <w:b/>
                    <w:bCs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3" w:type="dxa"/>
          </w:tcPr>
          <w:p w:rsidR="00E74897" w:rsidRPr="002E55AA" w:rsidRDefault="00E74897" w:rsidP="00E74897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Other:</w:t>
            </w:r>
          </w:p>
        </w:tc>
        <w:sdt>
          <w:sdtPr>
            <w:rPr>
              <w:rFonts w:cstheme="minorHAnsi"/>
            </w:rPr>
            <w:id w:val="-37885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E74897" w:rsidRPr="002E55AA" w:rsidRDefault="00E74897" w:rsidP="00E74897">
                <w:pPr>
                  <w:rPr>
                    <w:rFonts w:cstheme="minorHAnsi"/>
                    <w:b/>
                    <w:bCs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4897" w:rsidRPr="002E55AA" w:rsidTr="00E74897">
        <w:trPr>
          <w:trHeight w:val="620"/>
        </w:trPr>
        <w:tc>
          <w:tcPr>
            <w:tcW w:w="10723" w:type="dxa"/>
            <w:gridSpan w:val="8"/>
          </w:tcPr>
          <w:p w:rsidR="00E74897" w:rsidRPr="002E55AA" w:rsidRDefault="004029DC" w:rsidP="00E74897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Other (type of job):</w:t>
            </w:r>
          </w:p>
          <w:p w:rsidR="00FB09C8" w:rsidRPr="002E55AA" w:rsidRDefault="00FB09C8" w:rsidP="00E74897">
            <w:pPr>
              <w:rPr>
                <w:rFonts w:cstheme="minorHAnsi"/>
              </w:rPr>
            </w:pPr>
          </w:p>
        </w:tc>
      </w:tr>
    </w:tbl>
    <w:p w:rsidR="00BB03A3" w:rsidRPr="002E55AA" w:rsidRDefault="00BB03A3" w:rsidP="001B72A3">
      <w:pPr>
        <w:spacing w:after="0"/>
        <w:ind w:left="-709" w:firstLine="142"/>
        <w:rPr>
          <w:rFonts w:cstheme="minorHAnsi"/>
          <w:b/>
          <w:bCs/>
        </w:rPr>
      </w:pPr>
    </w:p>
    <w:p w:rsidR="00196E92" w:rsidRPr="002E55AA" w:rsidRDefault="00196E92" w:rsidP="009F3BAA">
      <w:pPr>
        <w:spacing w:after="0" w:line="240" w:lineRule="auto"/>
        <w:ind w:left="-567"/>
        <w:rPr>
          <w:rFonts w:cstheme="minorHAnsi"/>
          <w:b/>
          <w:bCs/>
        </w:rPr>
      </w:pPr>
      <w:r w:rsidRPr="002E55AA">
        <w:rPr>
          <w:rFonts w:cstheme="minorHAnsi"/>
          <w:b/>
          <w:bCs/>
        </w:rPr>
        <w:t>SECURITY &amp; SITE ENTRY INFO:</w:t>
      </w:r>
    </w:p>
    <w:p w:rsidR="00196E92" w:rsidRPr="002E55AA" w:rsidRDefault="00196E92" w:rsidP="009F3BAA">
      <w:pPr>
        <w:spacing w:after="0" w:line="240" w:lineRule="auto"/>
        <w:ind w:left="-426"/>
        <w:rPr>
          <w:rFonts w:cstheme="minorHAnsi"/>
          <w:bCs/>
          <w:color w:val="FF0000"/>
        </w:rPr>
      </w:pPr>
      <w:r w:rsidRPr="002E55AA">
        <w:rPr>
          <w:rFonts w:cstheme="minorHAnsi"/>
          <w:bCs/>
          <w:color w:val="FF0000"/>
        </w:rPr>
        <w:t>*only applicable if interested in working in the Minerals and Energy Industry*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2410"/>
        <w:gridCol w:w="567"/>
        <w:gridCol w:w="1580"/>
        <w:gridCol w:w="688"/>
      </w:tblGrid>
      <w:tr w:rsidR="00196E92" w:rsidRPr="002E55AA" w:rsidTr="00434DD9">
        <w:trPr>
          <w:trHeight w:val="218"/>
        </w:trPr>
        <w:tc>
          <w:tcPr>
            <w:tcW w:w="5387" w:type="dxa"/>
          </w:tcPr>
          <w:p w:rsidR="00196E92" w:rsidRPr="002E55AA" w:rsidRDefault="00196E92" w:rsidP="00434DD9">
            <w:pPr>
              <w:tabs>
                <w:tab w:val="center" w:pos="1343"/>
              </w:tabs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Have you had or do you have a valid Criminal History Police Clearance </w:t>
            </w:r>
          </w:p>
          <w:p w:rsidR="00196E92" w:rsidRPr="002E55AA" w:rsidRDefault="00196E92" w:rsidP="00434DD9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(valid 12 months)</w:t>
            </w:r>
          </w:p>
        </w:tc>
        <w:tc>
          <w:tcPr>
            <w:tcW w:w="2410" w:type="dxa"/>
          </w:tcPr>
          <w:p w:rsidR="00196E92" w:rsidRPr="002E55AA" w:rsidRDefault="00196E92" w:rsidP="00434DD9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106633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96E92" w:rsidRPr="002E55AA" w:rsidRDefault="00196E92" w:rsidP="00434DD9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196E92" w:rsidRPr="002E55AA" w:rsidRDefault="00196E92" w:rsidP="00434DD9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8241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196E92" w:rsidRPr="002E55AA" w:rsidRDefault="00196E92" w:rsidP="00434DD9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96E92" w:rsidRPr="002E55AA" w:rsidTr="00434DD9">
        <w:trPr>
          <w:trHeight w:val="218"/>
        </w:trPr>
        <w:tc>
          <w:tcPr>
            <w:tcW w:w="10632" w:type="dxa"/>
            <w:gridSpan w:val="5"/>
          </w:tcPr>
          <w:p w:rsidR="00196E92" w:rsidRPr="002E55AA" w:rsidRDefault="00196E92" w:rsidP="00434DD9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Comments: </w:t>
            </w:r>
          </w:p>
          <w:p w:rsidR="00E74897" w:rsidRPr="002E55AA" w:rsidRDefault="00E74897" w:rsidP="00434DD9">
            <w:pPr>
              <w:rPr>
                <w:rFonts w:cstheme="minorHAnsi"/>
              </w:rPr>
            </w:pPr>
          </w:p>
        </w:tc>
      </w:tr>
      <w:tr w:rsidR="00196E92" w:rsidRPr="002E55AA" w:rsidTr="00434DD9">
        <w:trPr>
          <w:trHeight w:val="218"/>
        </w:trPr>
        <w:tc>
          <w:tcPr>
            <w:tcW w:w="5387" w:type="dxa"/>
          </w:tcPr>
          <w:p w:rsidR="00196E92" w:rsidRPr="002E55AA" w:rsidRDefault="00196E92" w:rsidP="00434DD9">
            <w:pPr>
              <w:tabs>
                <w:tab w:val="center" w:pos="1343"/>
              </w:tabs>
              <w:rPr>
                <w:rFonts w:cstheme="minorHAnsi"/>
              </w:rPr>
            </w:pPr>
            <w:r w:rsidRPr="002E55AA">
              <w:rPr>
                <w:rFonts w:cstheme="minorHAnsi"/>
              </w:rPr>
              <w:t>Are you will</w:t>
            </w:r>
            <w:r w:rsidR="00131ED0" w:rsidRPr="002E55AA">
              <w:rPr>
                <w:rFonts w:cstheme="minorHAnsi"/>
              </w:rPr>
              <w:t>ing</w:t>
            </w:r>
            <w:r w:rsidRPr="002E55AA">
              <w:rPr>
                <w:rFonts w:cstheme="minorHAnsi"/>
              </w:rPr>
              <w:t xml:space="preserve"> to undertake a Pre-Employment Medical Test</w:t>
            </w:r>
            <w:r w:rsidR="00131ED0" w:rsidRPr="002E55AA">
              <w:rPr>
                <w:rFonts w:cstheme="minorHAnsi"/>
              </w:rPr>
              <w:t>?</w:t>
            </w:r>
          </w:p>
        </w:tc>
        <w:tc>
          <w:tcPr>
            <w:tcW w:w="2410" w:type="dxa"/>
          </w:tcPr>
          <w:p w:rsidR="00196E92" w:rsidRPr="002E55AA" w:rsidRDefault="00196E92" w:rsidP="00434DD9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5633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96E92" w:rsidRPr="002E55AA" w:rsidRDefault="00196E92" w:rsidP="00434DD9">
                <w:pPr>
                  <w:jc w:val="right"/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196E92" w:rsidRPr="002E55AA" w:rsidRDefault="00196E92" w:rsidP="00434DD9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35165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196E92" w:rsidRPr="002E55AA" w:rsidRDefault="00196E92" w:rsidP="00434DD9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96E92" w:rsidRPr="002E55AA" w:rsidTr="00434DD9">
        <w:trPr>
          <w:trHeight w:val="218"/>
        </w:trPr>
        <w:tc>
          <w:tcPr>
            <w:tcW w:w="5387" w:type="dxa"/>
          </w:tcPr>
          <w:p w:rsidR="00196E92" w:rsidRPr="002E55AA" w:rsidRDefault="00196E92" w:rsidP="00434DD9">
            <w:pPr>
              <w:tabs>
                <w:tab w:val="center" w:pos="1343"/>
              </w:tabs>
              <w:rPr>
                <w:rFonts w:cstheme="minorHAnsi"/>
              </w:rPr>
            </w:pPr>
            <w:r w:rsidRPr="002E55AA">
              <w:rPr>
                <w:rFonts w:cstheme="minorHAnsi"/>
              </w:rPr>
              <w:t>Are you will</w:t>
            </w:r>
            <w:r w:rsidR="00131ED0" w:rsidRPr="002E55AA">
              <w:rPr>
                <w:rFonts w:cstheme="minorHAnsi"/>
              </w:rPr>
              <w:t>ing</w:t>
            </w:r>
            <w:r w:rsidRPr="002E55AA">
              <w:rPr>
                <w:rFonts w:cstheme="minorHAnsi"/>
              </w:rPr>
              <w:t xml:space="preserve"> to undertake a Drug &amp; Alcohol test</w:t>
            </w:r>
            <w:r w:rsidR="00131ED0" w:rsidRPr="002E55AA">
              <w:rPr>
                <w:rFonts w:cstheme="minorHAnsi"/>
              </w:rPr>
              <w:t>?</w:t>
            </w:r>
          </w:p>
          <w:p w:rsidR="00196E92" w:rsidRPr="002E55AA" w:rsidRDefault="00196E92" w:rsidP="00434DD9">
            <w:pPr>
              <w:tabs>
                <w:tab w:val="center" w:pos="1343"/>
              </w:tabs>
              <w:rPr>
                <w:rFonts w:cstheme="minorHAnsi"/>
              </w:rPr>
            </w:pPr>
          </w:p>
        </w:tc>
        <w:tc>
          <w:tcPr>
            <w:tcW w:w="2410" w:type="dxa"/>
          </w:tcPr>
          <w:p w:rsidR="00196E92" w:rsidRPr="002E55AA" w:rsidRDefault="00196E92" w:rsidP="00434DD9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200173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96E92" w:rsidRPr="002E55AA" w:rsidRDefault="00196E92" w:rsidP="00434DD9">
                <w:pPr>
                  <w:jc w:val="right"/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196E92" w:rsidRPr="002E55AA" w:rsidRDefault="00196E92" w:rsidP="00434DD9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61081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196E92" w:rsidRPr="002E55AA" w:rsidRDefault="00196E92" w:rsidP="00434DD9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96E92" w:rsidRPr="002E55AA" w:rsidTr="00434DD9">
        <w:trPr>
          <w:trHeight w:val="218"/>
        </w:trPr>
        <w:tc>
          <w:tcPr>
            <w:tcW w:w="5387" w:type="dxa"/>
          </w:tcPr>
          <w:p w:rsidR="00196E92" w:rsidRPr="002E55AA" w:rsidRDefault="00FB09C8" w:rsidP="00434DD9">
            <w:pPr>
              <w:tabs>
                <w:tab w:val="center" w:pos="1343"/>
              </w:tabs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Do you have any pre-existing injuries and/ or conditions that might affect the type of work you are looking for? </w:t>
            </w:r>
          </w:p>
        </w:tc>
        <w:tc>
          <w:tcPr>
            <w:tcW w:w="2410" w:type="dxa"/>
          </w:tcPr>
          <w:p w:rsidR="00196E92" w:rsidRPr="002E55AA" w:rsidRDefault="00196E92" w:rsidP="00434DD9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10867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96E92" w:rsidRPr="002E55AA" w:rsidRDefault="00196E92" w:rsidP="00434DD9">
                <w:pPr>
                  <w:jc w:val="right"/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196E92" w:rsidRPr="002E55AA" w:rsidRDefault="00196E92" w:rsidP="00434DD9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73493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196E92" w:rsidRPr="002E55AA" w:rsidRDefault="00196E92" w:rsidP="00434DD9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96E92" w:rsidRPr="002E55AA" w:rsidTr="00434DD9">
        <w:trPr>
          <w:trHeight w:val="218"/>
        </w:trPr>
        <w:tc>
          <w:tcPr>
            <w:tcW w:w="10632" w:type="dxa"/>
            <w:gridSpan w:val="5"/>
          </w:tcPr>
          <w:p w:rsidR="00196E92" w:rsidRPr="002E55AA" w:rsidRDefault="00196E92" w:rsidP="00434DD9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Comments: </w:t>
            </w:r>
          </w:p>
          <w:p w:rsidR="00131ED0" w:rsidRPr="002E55AA" w:rsidRDefault="00131ED0" w:rsidP="00434DD9">
            <w:pPr>
              <w:rPr>
                <w:rFonts w:cstheme="minorHAnsi"/>
              </w:rPr>
            </w:pPr>
          </w:p>
        </w:tc>
      </w:tr>
    </w:tbl>
    <w:p w:rsidR="002E55AA" w:rsidRDefault="002E55AA" w:rsidP="001B72A3">
      <w:pPr>
        <w:spacing w:after="0"/>
        <w:ind w:left="-709" w:firstLine="142"/>
        <w:rPr>
          <w:rFonts w:cstheme="minorHAnsi"/>
          <w:b/>
          <w:bCs/>
        </w:rPr>
      </w:pPr>
    </w:p>
    <w:p w:rsidR="00A75D0C" w:rsidRPr="002E55AA" w:rsidRDefault="00A02FBC" w:rsidP="001B72A3">
      <w:pPr>
        <w:spacing w:after="0" w:line="240" w:lineRule="auto"/>
        <w:ind w:left="-709" w:firstLine="142"/>
        <w:rPr>
          <w:rFonts w:cstheme="minorHAnsi"/>
          <w:b/>
          <w:bCs/>
        </w:rPr>
      </w:pPr>
      <w:r w:rsidRPr="002E55AA">
        <w:rPr>
          <w:rFonts w:cstheme="minorHAnsi"/>
          <w:b/>
          <w:bCs/>
        </w:rPr>
        <w:t>TRAINING &amp; QUALIFICATIONS:</w:t>
      </w:r>
    </w:p>
    <w:p w:rsidR="001B72A3" w:rsidRPr="002E55AA" w:rsidRDefault="001B72A3" w:rsidP="001B72A3">
      <w:pPr>
        <w:spacing w:after="0" w:line="240" w:lineRule="auto"/>
        <w:ind w:left="-426"/>
        <w:rPr>
          <w:rFonts w:cstheme="minorHAnsi"/>
          <w:bCs/>
          <w:color w:val="FF0000"/>
        </w:rPr>
      </w:pPr>
      <w:r w:rsidRPr="002E55AA">
        <w:rPr>
          <w:rFonts w:cstheme="minorHAnsi"/>
          <w:bCs/>
          <w:color w:val="FF0000"/>
        </w:rPr>
        <w:t>*Please provide copies of transcripts tickets &amp; licences *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03"/>
        <w:gridCol w:w="449"/>
        <w:gridCol w:w="3208"/>
        <w:gridCol w:w="449"/>
        <w:gridCol w:w="2935"/>
        <w:gridCol w:w="688"/>
      </w:tblGrid>
      <w:tr w:rsidR="00A02FBC" w:rsidRPr="002E55AA" w:rsidTr="001B72A3">
        <w:trPr>
          <w:trHeight w:val="220"/>
        </w:trPr>
        <w:tc>
          <w:tcPr>
            <w:tcW w:w="2903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Forklift Licence</w:t>
            </w:r>
          </w:p>
          <w:p w:rsidR="00E74897" w:rsidRPr="002E55AA" w:rsidRDefault="00E74897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6621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Confined Space Entry</w:t>
            </w:r>
          </w:p>
        </w:tc>
        <w:sdt>
          <w:sdtPr>
            <w:rPr>
              <w:rFonts w:cstheme="minorHAnsi"/>
            </w:rPr>
            <w:id w:val="-129173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Elevated Working Platform</w:t>
            </w:r>
          </w:p>
        </w:tc>
        <w:sdt>
          <w:sdtPr>
            <w:rPr>
              <w:rFonts w:cstheme="minorHAnsi"/>
            </w:rPr>
            <w:id w:val="175369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E55AA" w:rsidTr="001B72A3">
        <w:trPr>
          <w:trHeight w:val="218"/>
        </w:trPr>
        <w:tc>
          <w:tcPr>
            <w:tcW w:w="2903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Working at Heights</w:t>
            </w:r>
          </w:p>
          <w:p w:rsidR="00E74897" w:rsidRPr="002E55AA" w:rsidRDefault="00E74897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8274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Scaffolding</w:t>
            </w:r>
          </w:p>
        </w:tc>
        <w:sdt>
          <w:sdtPr>
            <w:rPr>
              <w:rFonts w:cstheme="minorHAnsi"/>
            </w:rPr>
            <w:id w:val="-1399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First Aid</w:t>
            </w:r>
          </w:p>
        </w:tc>
        <w:sdt>
          <w:sdtPr>
            <w:rPr>
              <w:rFonts w:cstheme="minorHAnsi"/>
            </w:rPr>
            <w:id w:val="130026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E55AA" w:rsidTr="001B72A3">
        <w:trPr>
          <w:trHeight w:val="218"/>
        </w:trPr>
        <w:tc>
          <w:tcPr>
            <w:tcW w:w="2903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Criminal History  Police Check</w:t>
            </w:r>
          </w:p>
          <w:p w:rsidR="00E74897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lastRenderedPageBreak/>
              <w:t>(</w:t>
            </w:r>
            <w:r w:rsidR="009F3BAA" w:rsidRPr="002E55AA">
              <w:rPr>
                <w:rFonts w:cstheme="minorHAnsi"/>
              </w:rPr>
              <w:t>must be completed within</w:t>
            </w:r>
            <w:r w:rsidRPr="002E55AA">
              <w:rPr>
                <w:rFonts w:cstheme="minorHAnsi"/>
              </w:rPr>
              <w:t xml:space="preserve"> 12 months) </w:t>
            </w:r>
          </w:p>
        </w:tc>
        <w:sdt>
          <w:sdtPr>
            <w:rPr>
              <w:rFonts w:cstheme="minorHAnsi"/>
            </w:rPr>
            <w:id w:val="-16024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BB03A3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Ochre Card</w:t>
            </w:r>
          </w:p>
        </w:tc>
        <w:sdt>
          <w:sdtPr>
            <w:rPr>
              <w:rFonts w:cstheme="minorHAnsi"/>
            </w:rPr>
            <w:id w:val="22549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White Card</w:t>
            </w:r>
          </w:p>
          <w:p w:rsidR="00A02FBC" w:rsidRPr="002E55AA" w:rsidRDefault="00A02FBC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9883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E55AA" w:rsidTr="001B72A3">
        <w:trPr>
          <w:trHeight w:val="218"/>
        </w:trPr>
        <w:tc>
          <w:tcPr>
            <w:tcW w:w="2903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Driver’s License – LR class</w:t>
            </w:r>
          </w:p>
          <w:p w:rsidR="00E74897" w:rsidRPr="002E55AA" w:rsidRDefault="00E74897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1179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Crane Ticket</w:t>
            </w:r>
          </w:p>
        </w:tc>
        <w:sdt>
          <w:sdtPr>
            <w:rPr>
              <w:rFonts w:cstheme="minorHAnsi"/>
            </w:rPr>
            <w:id w:val="-12776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Bob Cat</w:t>
            </w:r>
          </w:p>
        </w:tc>
        <w:sdt>
          <w:sdtPr>
            <w:rPr>
              <w:rFonts w:cstheme="minorHAnsi"/>
            </w:rPr>
            <w:id w:val="146099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E55AA" w:rsidTr="001B72A3">
        <w:trPr>
          <w:trHeight w:val="218"/>
        </w:trPr>
        <w:tc>
          <w:tcPr>
            <w:tcW w:w="2903" w:type="dxa"/>
          </w:tcPr>
          <w:p w:rsidR="00E74897" w:rsidRPr="002E55AA" w:rsidRDefault="0029793F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Driver’s License – HR class</w:t>
            </w:r>
          </w:p>
        </w:tc>
        <w:sdt>
          <w:sdtPr>
            <w:rPr>
              <w:rFonts w:cstheme="minorHAnsi"/>
            </w:rPr>
            <w:id w:val="-47714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A02FBC" w:rsidRPr="002E55AA" w:rsidRDefault="0029793F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Driver’s License – MC class</w:t>
            </w:r>
          </w:p>
        </w:tc>
        <w:sdt>
          <w:sdtPr>
            <w:rPr>
              <w:rFonts w:cstheme="minorHAnsi"/>
            </w:rPr>
            <w:id w:val="-984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A02FBC" w:rsidRPr="002E55AA" w:rsidRDefault="001B72A3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COVID Vaccine</w:t>
            </w:r>
          </w:p>
        </w:tc>
        <w:sdt>
          <w:sdtPr>
            <w:rPr>
              <w:rFonts w:cstheme="minorHAnsi"/>
            </w:rPr>
            <w:id w:val="108264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37206" w:rsidRPr="002E55AA" w:rsidTr="00201640">
        <w:trPr>
          <w:trHeight w:val="218"/>
        </w:trPr>
        <w:tc>
          <w:tcPr>
            <w:tcW w:w="2903" w:type="dxa"/>
          </w:tcPr>
          <w:p w:rsidR="00A37206" w:rsidRPr="002E55AA" w:rsidRDefault="00A37206" w:rsidP="00A37206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USI Number: </w:t>
            </w:r>
          </w:p>
        </w:tc>
        <w:sdt>
          <w:sdtPr>
            <w:rPr>
              <w:rFonts w:cstheme="minorHAnsi"/>
            </w:rPr>
            <w:id w:val="-19446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37206" w:rsidRPr="002E55AA" w:rsidRDefault="00A37206" w:rsidP="00A37206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80" w:type="dxa"/>
            <w:gridSpan w:val="4"/>
          </w:tcPr>
          <w:p w:rsidR="00A37206" w:rsidRPr="002E55AA" w:rsidRDefault="00A37206" w:rsidP="00A37206">
            <w:pPr>
              <w:rPr>
                <w:rFonts w:cstheme="minorHAnsi"/>
              </w:rPr>
            </w:pPr>
          </w:p>
        </w:tc>
      </w:tr>
      <w:tr w:rsidR="00A02FBC" w:rsidRPr="002E55AA" w:rsidTr="001B72A3">
        <w:trPr>
          <w:trHeight w:val="218"/>
        </w:trPr>
        <w:tc>
          <w:tcPr>
            <w:tcW w:w="2903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Other </w:t>
            </w:r>
          </w:p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(please specify)</w:t>
            </w:r>
          </w:p>
        </w:tc>
        <w:sdt>
          <w:sdtPr>
            <w:rPr>
              <w:rFonts w:cstheme="minorHAnsi"/>
            </w:rPr>
            <w:id w:val="-9224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E55AA" w:rsidRDefault="00A37206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80" w:type="dxa"/>
            <w:gridSpan w:val="4"/>
          </w:tcPr>
          <w:p w:rsidR="00A02FBC" w:rsidRPr="002E55AA" w:rsidRDefault="00A02FBC" w:rsidP="00F96201">
            <w:pPr>
              <w:rPr>
                <w:rFonts w:cstheme="minorHAnsi"/>
              </w:rPr>
            </w:pPr>
          </w:p>
        </w:tc>
      </w:tr>
      <w:tr w:rsidR="001B72A3" w:rsidRPr="002E55AA" w:rsidTr="001B72A3">
        <w:trPr>
          <w:trHeight w:val="296"/>
        </w:trPr>
        <w:tc>
          <w:tcPr>
            <w:tcW w:w="10632" w:type="dxa"/>
            <w:gridSpan w:val="6"/>
          </w:tcPr>
          <w:p w:rsidR="001B72A3" w:rsidRPr="002E55AA" w:rsidRDefault="001B72A3" w:rsidP="00434DD9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Vocational (VET) Training:</w:t>
            </w:r>
          </w:p>
          <w:p w:rsidR="00A37206" w:rsidRPr="002E55AA" w:rsidRDefault="001B72A3" w:rsidP="00434DD9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(Qualification, year completed &amp; course info)</w:t>
            </w:r>
          </w:p>
        </w:tc>
      </w:tr>
    </w:tbl>
    <w:p w:rsidR="001B72A3" w:rsidRPr="002E55AA" w:rsidRDefault="001B72A3" w:rsidP="00A02FBC">
      <w:pPr>
        <w:spacing w:after="0"/>
        <w:ind w:left="-709" w:firstLine="142"/>
        <w:rPr>
          <w:rFonts w:cstheme="minorHAnsi"/>
          <w:b/>
          <w:bCs/>
        </w:rPr>
      </w:pPr>
    </w:p>
    <w:p w:rsidR="00A02FBC" w:rsidRPr="002E55AA" w:rsidRDefault="00A02FBC" w:rsidP="001B72A3">
      <w:pPr>
        <w:spacing w:after="0" w:line="240" w:lineRule="auto"/>
        <w:ind w:left="-709" w:firstLine="142"/>
        <w:rPr>
          <w:rFonts w:cstheme="minorHAnsi"/>
          <w:b/>
          <w:bCs/>
        </w:rPr>
      </w:pPr>
      <w:r w:rsidRPr="002E55AA">
        <w:rPr>
          <w:rFonts w:cstheme="minorHAnsi"/>
          <w:b/>
          <w:bCs/>
        </w:rPr>
        <w:t xml:space="preserve">EDUCATION </w:t>
      </w:r>
      <w:r w:rsidR="001B72A3" w:rsidRPr="002E55AA">
        <w:rPr>
          <w:rFonts w:cstheme="minorHAnsi"/>
          <w:b/>
          <w:bCs/>
        </w:rPr>
        <w:t>HISTORY:</w:t>
      </w:r>
    </w:p>
    <w:tbl>
      <w:tblPr>
        <w:tblStyle w:val="TableGrid"/>
        <w:tblW w:w="10572" w:type="dxa"/>
        <w:tblInd w:w="-709" w:type="dxa"/>
        <w:tblLook w:val="04A0" w:firstRow="1" w:lastRow="0" w:firstColumn="1" w:lastColumn="0" w:noHBand="0" w:noVBand="1"/>
      </w:tblPr>
      <w:tblGrid>
        <w:gridCol w:w="2405"/>
        <w:gridCol w:w="2881"/>
        <w:gridCol w:w="2643"/>
        <w:gridCol w:w="2643"/>
      </w:tblGrid>
      <w:tr w:rsidR="00A02FBC" w:rsidRPr="002E55AA" w:rsidTr="00F96201">
        <w:trPr>
          <w:trHeight w:val="296"/>
        </w:trPr>
        <w:tc>
          <w:tcPr>
            <w:tcW w:w="2405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Primary School:</w:t>
            </w:r>
          </w:p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(Year completed) </w:t>
            </w:r>
          </w:p>
        </w:tc>
        <w:tc>
          <w:tcPr>
            <w:tcW w:w="2881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</w:p>
        </w:tc>
        <w:tc>
          <w:tcPr>
            <w:tcW w:w="2643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Secondary School:</w:t>
            </w:r>
          </w:p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(Year completed)</w:t>
            </w:r>
          </w:p>
        </w:tc>
        <w:tc>
          <w:tcPr>
            <w:tcW w:w="2643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</w:p>
          <w:p w:rsidR="00A02FBC" w:rsidRPr="002E55AA" w:rsidRDefault="00A02FBC" w:rsidP="00F96201">
            <w:pPr>
              <w:rPr>
                <w:rFonts w:cstheme="minorHAnsi"/>
              </w:rPr>
            </w:pPr>
          </w:p>
        </w:tc>
      </w:tr>
      <w:tr w:rsidR="00A02FBC" w:rsidRPr="002E55AA" w:rsidTr="00F96201">
        <w:trPr>
          <w:trHeight w:val="296"/>
        </w:trPr>
        <w:tc>
          <w:tcPr>
            <w:tcW w:w="2405" w:type="dxa"/>
          </w:tcPr>
          <w:p w:rsidR="00594CE8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Other</w:t>
            </w:r>
          </w:p>
          <w:p w:rsidR="00594CE8" w:rsidRPr="002E55AA" w:rsidRDefault="00594CE8" w:rsidP="00F96201">
            <w:pPr>
              <w:rPr>
                <w:rFonts w:cstheme="minorHAnsi"/>
              </w:rPr>
            </w:pPr>
          </w:p>
        </w:tc>
        <w:tc>
          <w:tcPr>
            <w:tcW w:w="8167" w:type="dxa"/>
            <w:gridSpan w:val="3"/>
          </w:tcPr>
          <w:p w:rsidR="00A02FBC" w:rsidRPr="002E55AA" w:rsidRDefault="00A02FBC" w:rsidP="00F96201">
            <w:pPr>
              <w:rPr>
                <w:rFonts w:cstheme="minorHAnsi"/>
              </w:rPr>
            </w:pPr>
          </w:p>
        </w:tc>
      </w:tr>
    </w:tbl>
    <w:p w:rsidR="001B72A3" w:rsidRPr="002E55AA" w:rsidRDefault="001B72A3" w:rsidP="001B72A3">
      <w:pPr>
        <w:spacing w:after="0"/>
        <w:ind w:left="-709" w:firstLine="142"/>
        <w:rPr>
          <w:rFonts w:cstheme="minorHAnsi"/>
          <w:b/>
          <w:bCs/>
        </w:rPr>
      </w:pPr>
    </w:p>
    <w:p w:rsidR="00A75D0C" w:rsidRPr="002E55AA" w:rsidRDefault="00A02FBC" w:rsidP="001B72A3">
      <w:pPr>
        <w:spacing w:after="0" w:line="240" w:lineRule="auto"/>
        <w:ind w:left="-709" w:firstLine="142"/>
        <w:rPr>
          <w:rFonts w:cstheme="minorHAnsi"/>
          <w:b/>
          <w:bCs/>
        </w:rPr>
      </w:pPr>
      <w:r w:rsidRPr="002E55AA">
        <w:rPr>
          <w:rFonts w:cstheme="minorHAnsi"/>
          <w:b/>
          <w:bCs/>
        </w:rPr>
        <w:t>EMPLOYMENT INFORMATION</w:t>
      </w:r>
      <w:r w:rsidR="007354B4" w:rsidRPr="002E55AA">
        <w:rPr>
          <w:rFonts w:cstheme="minorHAnsi"/>
          <w:b/>
          <w:bCs/>
        </w:rPr>
        <w:t xml:space="preserve"> &amp; HISTORY: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1984"/>
        <w:gridCol w:w="2410"/>
        <w:gridCol w:w="567"/>
        <w:gridCol w:w="1580"/>
        <w:gridCol w:w="688"/>
      </w:tblGrid>
      <w:tr w:rsidR="00A02FBC" w:rsidRPr="002E55AA" w:rsidTr="002E55AA">
        <w:trPr>
          <w:trHeight w:val="296"/>
        </w:trPr>
        <w:tc>
          <w:tcPr>
            <w:tcW w:w="3403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Are you currently Employed: </w:t>
            </w:r>
          </w:p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(if so please provide details) </w:t>
            </w:r>
          </w:p>
        </w:tc>
        <w:tc>
          <w:tcPr>
            <w:tcW w:w="7229" w:type="dxa"/>
            <w:gridSpan w:val="5"/>
          </w:tcPr>
          <w:p w:rsidR="00A02FBC" w:rsidRPr="002E55AA" w:rsidRDefault="00A02FBC" w:rsidP="00F96201">
            <w:pPr>
              <w:rPr>
                <w:rFonts w:cstheme="minorHAnsi"/>
              </w:rPr>
            </w:pPr>
          </w:p>
          <w:p w:rsidR="00A02FBC" w:rsidRPr="002E55AA" w:rsidRDefault="00A02FBC" w:rsidP="00F96201">
            <w:pPr>
              <w:rPr>
                <w:rFonts w:cstheme="minorHAnsi"/>
              </w:rPr>
            </w:pPr>
          </w:p>
          <w:p w:rsidR="00A02FBC" w:rsidRPr="002E55AA" w:rsidRDefault="00A02FBC" w:rsidP="00F96201">
            <w:pPr>
              <w:rPr>
                <w:rFonts w:cstheme="minorHAnsi"/>
              </w:rPr>
            </w:pPr>
          </w:p>
        </w:tc>
      </w:tr>
      <w:tr w:rsidR="00A02FBC" w:rsidRPr="002E55AA" w:rsidTr="002E55AA">
        <w:trPr>
          <w:trHeight w:val="296"/>
        </w:trPr>
        <w:tc>
          <w:tcPr>
            <w:tcW w:w="3403" w:type="dxa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>Employment Status:</w:t>
            </w:r>
          </w:p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(Full time, Part time, Casual) </w:t>
            </w:r>
          </w:p>
        </w:tc>
        <w:tc>
          <w:tcPr>
            <w:tcW w:w="7229" w:type="dxa"/>
            <w:gridSpan w:val="5"/>
          </w:tcPr>
          <w:p w:rsidR="00A02FBC" w:rsidRPr="002E55AA" w:rsidRDefault="00A02FBC" w:rsidP="00F96201">
            <w:pPr>
              <w:rPr>
                <w:rFonts w:cstheme="minorHAnsi"/>
              </w:rPr>
            </w:pPr>
          </w:p>
          <w:p w:rsidR="00A02FBC" w:rsidRPr="002E55AA" w:rsidRDefault="00A02FBC" w:rsidP="00F96201">
            <w:pPr>
              <w:rPr>
                <w:rFonts w:cstheme="minorHAnsi"/>
              </w:rPr>
            </w:pPr>
          </w:p>
        </w:tc>
      </w:tr>
      <w:tr w:rsidR="00A02FBC" w:rsidRPr="002E55AA" w:rsidTr="007E761B">
        <w:trPr>
          <w:trHeight w:val="218"/>
        </w:trPr>
        <w:tc>
          <w:tcPr>
            <w:tcW w:w="5387" w:type="dxa"/>
            <w:gridSpan w:val="2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Will you be willing to travel remotely for work? </w:t>
            </w:r>
          </w:p>
          <w:p w:rsidR="00E74897" w:rsidRPr="002E55AA" w:rsidRDefault="00E74897" w:rsidP="00F96201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A02FBC" w:rsidRPr="002E55AA" w:rsidRDefault="00A02FBC" w:rsidP="00F96201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61231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A02FBC" w:rsidRPr="002E55AA" w:rsidRDefault="00A02FBC" w:rsidP="00F96201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60773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E55AA" w:rsidTr="007E761B">
        <w:trPr>
          <w:trHeight w:val="218"/>
        </w:trPr>
        <w:tc>
          <w:tcPr>
            <w:tcW w:w="10632" w:type="dxa"/>
            <w:gridSpan w:val="6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Comments: </w:t>
            </w:r>
          </w:p>
          <w:p w:rsidR="00E74897" w:rsidRPr="002E55AA" w:rsidRDefault="00E74897" w:rsidP="00F96201">
            <w:pPr>
              <w:rPr>
                <w:rFonts w:cstheme="minorHAnsi"/>
              </w:rPr>
            </w:pPr>
          </w:p>
        </w:tc>
      </w:tr>
      <w:tr w:rsidR="00A02FBC" w:rsidRPr="002E55AA" w:rsidTr="007E761B">
        <w:trPr>
          <w:trHeight w:val="218"/>
        </w:trPr>
        <w:tc>
          <w:tcPr>
            <w:tcW w:w="5387" w:type="dxa"/>
            <w:gridSpan w:val="2"/>
          </w:tcPr>
          <w:p w:rsidR="00A02FBC" w:rsidRPr="002E55AA" w:rsidRDefault="00FB09C8" w:rsidP="00F96201">
            <w:pPr>
              <w:tabs>
                <w:tab w:val="center" w:pos="1343"/>
              </w:tabs>
              <w:rPr>
                <w:rFonts w:cstheme="minorHAnsi"/>
              </w:rPr>
            </w:pPr>
            <w:r w:rsidRPr="002E55AA">
              <w:rPr>
                <w:rFonts w:cstheme="minorHAnsi"/>
              </w:rPr>
              <w:t>Have you completed and attached a resume to this application?</w:t>
            </w:r>
          </w:p>
        </w:tc>
        <w:tc>
          <w:tcPr>
            <w:tcW w:w="2410" w:type="dxa"/>
          </w:tcPr>
          <w:p w:rsidR="00A02FBC" w:rsidRPr="002E55AA" w:rsidRDefault="00A02FBC" w:rsidP="00F96201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35500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02FBC" w:rsidRPr="002E55AA" w:rsidRDefault="00A02FBC" w:rsidP="00F96201">
                <w:pPr>
                  <w:jc w:val="right"/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A02FBC" w:rsidRPr="002E55AA" w:rsidRDefault="00A02FBC" w:rsidP="00F96201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1514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E55AA" w:rsidRDefault="00A02FBC" w:rsidP="00F96201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E55AA" w:rsidTr="007E761B">
        <w:trPr>
          <w:trHeight w:val="218"/>
        </w:trPr>
        <w:tc>
          <w:tcPr>
            <w:tcW w:w="10632" w:type="dxa"/>
            <w:gridSpan w:val="6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Comments: </w:t>
            </w:r>
          </w:p>
          <w:p w:rsidR="00E74897" w:rsidRPr="002E55AA" w:rsidRDefault="00E74897" w:rsidP="00F96201">
            <w:pPr>
              <w:rPr>
                <w:rFonts w:cstheme="minorHAnsi"/>
              </w:rPr>
            </w:pPr>
          </w:p>
        </w:tc>
      </w:tr>
      <w:tr w:rsidR="00FB09C8" w:rsidRPr="002E55AA" w:rsidTr="00FB09C8">
        <w:trPr>
          <w:trHeight w:val="101"/>
        </w:trPr>
        <w:tc>
          <w:tcPr>
            <w:tcW w:w="5387" w:type="dxa"/>
            <w:gridSpan w:val="2"/>
          </w:tcPr>
          <w:p w:rsidR="00FB09C8" w:rsidRPr="002E55AA" w:rsidRDefault="00FB09C8" w:rsidP="00FB09C8">
            <w:pPr>
              <w:tabs>
                <w:tab w:val="center" w:pos="1343"/>
              </w:tabs>
              <w:rPr>
                <w:rFonts w:cstheme="minorHAnsi"/>
              </w:rPr>
            </w:pPr>
            <w:r w:rsidRPr="002E55AA">
              <w:rPr>
                <w:rFonts w:cstheme="minorHAnsi"/>
              </w:rPr>
              <w:t>Are you linked to a Job Service Provider?</w:t>
            </w:r>
          </w:p>
          <w:p w:rsidR="00FB09C8" w:rsidRPr="002E55AA" w:rsidRDefault="00FB09C8" w:rsidP="00FB09C8">
            <w:pPr>
              <w:tabs>
                <w:tab w:val="center" w:pos="1343"/>
              </w:tabs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FB09C8" w:rsidRPr="002E55AA" w:rsidRDefault="00FB09C8" w:rsidP="00FB09C8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18070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B09C8" w:rsidRPr="002E55AA" w:rsidRDefault="00FB09C8" w:rsidP="00FB09C8">
                <w:pPr>
                  <w:jc w:val="right"/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FB09C8" w:rsidRPr="002E55AA" w:rsidRDefault="00FB09C8" w:rsidP="00FB09C8">
            <w:pPr>
              <w:jc w:val="right"/>
              <w:rPr>
                <w:rFonts w:cstheme="minorHAnsi"/>
              </w:rPr>
            </w:pPr>
            <w:r w:rsidRPr="002E55AA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210309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FB09C8" w:rsidRPr="002E55AA" w:rsidRDefault="00FB09C8" w:rsidP="00FB09C8">
                <w:pPr>
                  <w:rPr>
                    <w:rFonts w:cstheme="minorHAnsi"/>
                  </w:rPr>
                </w:pPr>
                <w:r w:rsidRPr="002E55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B09C8" w:rsidRPr="002E55AA" w:rsidTr="00F67916">
        <w:trPr>
          <w:trHeight w:val="218"/>
        </w:trPr>
        <w:tc>
          <w:tcPr>
            <w:tcW w:w="5387" w:type="dxa"/>
            <w:gridSpan w:val="2"/>
          </w:tcPr>
          <w:p w:rsidR="00FB09C8" w:rsidRPr="002E55AA" w:rsidRDefault="00FB09C8" w:rsidP="00FB09C8">
            <w:pPr>
              <w:tabs>
                <w:tab w:val="center" w:pos="1343"/>
              </w:tabs>
              <w:rPr>
                <w:rFonts w:cstheme="minorHAnsi"/>
              </w:rPr>
            </w:pPr>
            <w:r w:rsidRPr="002E55AA">
              <w:rPr>
                <w:rFonts w:cstheme="minorHAnsi"/>
              </w:rPr>
              <w:t>If Yes, please provide the name and location of Job Service Provider?</w:t>
            </w:r>
          </w:p>
        </w:tc>
        <w:tc>
          <w:tcPr>
            <w:tcW w:w="5245" w:type="dxa"/>
            <w:gridSpan w:val="4"/>
          </w:tcPr>
          <w:p w:rsidR="00FB09C8" w:rsidRPr="002E55AA" w:rsidRDefault="00FB09C8" w:rsidP="00F96201">
            <w:pPr>
              <w:rPr>
                <w:rFonts w:cstheme="minorHAnsi"/>
              </w:rPr>
            </w:pPr>
          </w:p>
        </w:tc>
      </w:tr>
      <w:tr w:rsidR="00A02FBC" w:rsidRPr="002E55AA" w:rsidTr="007E761B">
        <w:trPr>
          <w:trHeight w:val="218"/>
        </w:trPr>
        <w:tc>
          <w:tcPr>
            <w:tcW w:w="10632" w:type="dxa"/>
            <w:gridSpan w:val="6"/>
          </w:tcPr>
          <w:p w:rsidR="00A02FBC" w:rsidRPr="002E55AA" w:rsidRDefault="00A02FBC" w:rsidP="00F96201">
            <w:pPr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Comments: </w:t>
            </w:r>
          </w:p>
          <w:p w:rsidR="00E74897" w:rsidRPr="002E55AA" w:rsidRDefault="00E74897" w:rsidP="00F96201">
            <w:pPr>
              <w:rPr>
                <w:rFonts w:cstheme="minorHAnsi"/>
              </w:rPr>
            </w:pPr>
          </w:p>
        </w:tc>
      </w:tr>
    </w:tbl>
    <w:p w:rsidR="001B72A3" w:rsidRPr="002E55AA" w:rsidRDefault="001B72A3" w:rsidP="00E74897">
      <w:pPr>
        <w:spacing w:after="0" w:line="240" w:lineRule="auto"/>
        <w:ind w:left="-709" w:firstLine="142"/>
        <w:rPr>
          <w:rFonts w:cstheme="minorHAnsi"/>
          <w:b/>
          <w:bCs/>
        </w:rPr>
      </w:pPr>
    </w:p>
    <w:p w:rsidR="00D05382" w:rsidRDefault="00D05382" w:rsidP="00E74897">
      <w:pPr>
        <w:spacing w:after="0" w:line="240" w:lineRule="auto"/>
        <w:ind w:left="-709" w:firstLine="142"/>
        <w:rPr>
          <w:rFonts w:cstheme="minorHAnsi"/>
          <w:b/>
          <w:bCs/>
          <w:u w:val="single"/>
        </w:rPr>
      </w:pPr>
      <w:r w:rsidRPr="002E55AA">
        <w:rPr>
          <w:rFonts w:cstheme="minorHAnsi"/>
          <w:b/>
          <w:bCs/>
          <w:u w:val="single"/>
        </w:rPr>
        <w:t>ADDITIONAL NOTES:</w:t>
      </w:r>
    </w:p>
    <w:p w:rsidR="002E55AA" w:rsidRPr="002E55AA" w:rsidRDefault="002E55AA" w:rsidP="00E74897">
      <w:pPr>
        <w:spacing w:after="0" w:line="240" w:lineRule="auto"/>
        <w:ind w:left="-709" w:firstLine="142"/>
        <w:rPr>
          <w:rFonts w:cstheme="minorHAnsi"/>
          <w:b/>
          <w:bCs/>
          <w:u w:val="single"/>
        </w:rPr>
      </w:pPr>
    </w:p>
    <w:p w:rsidR="00E74897" w:rsidRPr="002E55AA" w:rsidRDefault="00E74897" w:rsidP="00E74897">
      <w:pPr>
        <w:ind w:left="-567" w:right="-897"/>
        <w:rPr>
          <w:rFonts w:cstheme="minorHAnsi"/>
          <w:b/>
          <w:bCs/>
        </w:rPr>
      </w:pPr>
      <w:r w:rsidRPr="002E55AA">
        <w:rPr>
          <w:rFonts w:cstheme="minorHAnsi"/>
          <w:b/>
          <w:bCs/>
        </w:rPr>
        <w:t xml:space="preserve">INFORMATION RELEVANT TO </w:t>
      </w:r>
      <w:r w:rsidR="00C13AAD" w:rsidRPr="002E55AA">
        <w:rPr>
          <w:rFonts w:cstheme="minorHAnsi"/>
          <w:b/>
          <w:bCs/>
        </w:rPr>
        <w:t>CANDIDATE</w:t>
      </w:r>
      <w:r w:rsidRPr="002E55AA">
        <w:rPr>
          <w:rFonts w:cstheme="minorHAnsi"/>
          <w:b/>
          <w:bCs/>
        </w:rPr>
        <w:t>:</w:t>
      </w:r>
    </w:p>
    <w:tbl>
      <w:tblPr>
        <w:tblStyle w:val="TableGrid"/>
        <w:tblW w:w="10548" w:type="dxa"/>
        <w:tblInd w:w="-714" w:type="dxa"/>
        <w:tblLook w:val="04A0" w:firstRow="1" w:lastRow="0" w:firstColumn="1" w:lastColumn="0" w:noHBand="0" w:noVBand="1"/>
      </w:tblPr>
      <w:tblGrid>
        <w:gridCol w:w="10548"/>
      </w:tblGrid>
      <w:tr w:rsidR="00E74897" w:rsidRPr="002E55AA" w:rsidTr="00C13AAD">
        <w:trPr>
          <w:trHeight w:val="217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E74897" w:rsidRPr="002E55AA" w:rsidRDefault="00E74897" w:rsidP="005F47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897"/>
              <w:jc w:val="both"/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Advise the applicant that this is </w:t>
            </w:r>
            <w:r w:rsidR="00C13AAD" w:rsidRPr="002E55AA">
              <w:rPr>
                <w:rFonts w:cstheme="minorHAnsi"/>
                <w:b/>
              </w:rPr>
              <w:t>ONLY</w:t>
            </w:r>
            <w:r w:rsidR="00C13AAD" w:rsidRPr="002E55AA">
              <w:rPr>
                <w:rFonts w:cstheme="minorHAnsi"/>
              </w:rPr>
              <w:t xml:space="preserve"> an</w:t>
            </w:r>
            <w:r w:rsidRPr="002E55AA">
              <w:rPr>
                <w:rFonts w:cstheme="minorHAnsi"/>
              </w:rPr>
              <w:t xml:space="preserve"> expression of interest for employment.</w:t>
            </w:r>
          </w:p>
        </w:tc>
      </w:tr>
      <w:tr w:rsidR="00E74897" w:rsidRPr="002E55AA" w:rsidTr="00C13AAD">
        <w:trPr>
          <w:trHeight w:val="217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E74897" w:rsidRPr="002E55AA" w:rsidRDefault="00FB09C8" w:rsidP="005F47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897"/>
              <w:jc w:val="both"/>
              <w:rPr>
                <w:rFonts w:cstheme="minorHAnsi"/>
              </w:rPr>
            </w:pPr>
            <w:r w:rsidRPr="002E55AA">
              <w:rPr>
                <w:rFonts w:cstheme="minorHAnsi"/>
              </w:rPr>
              <w:t>Make a note above if the applicant has</w:t>
            </w:r>
            <w:r w:rsidR="00E74897" w:rsidRPr="002E55AA">
              <w:rPr>
                <w:rFonts w:cstheme="minorHAnsi"/>
              </w:rPr>
              <w:t xml:space="preserve"> any mining or remote </w:t>
            </w:r>
            <w:r w:rsidRPr="002E55AA">
              <w:rPr>
                <w:rFonts w:cstheme="minorHAnsi"/>
              </w:rPr>
              <w:t xml:space="preserve">work </w:t>
            </w:r>
            <w:r w:rsidR="00E74897" w:rsidRPr="002E55AA">
              <w:rPr>
                <w:rFonts w:cstheme="minorHAnsi"/>
              </w:rPr>
              <w:t>experience?</w:t>
            </w:r>
          </w:p>
          <w:p w:rsidR="005F47E5" w:rsidRPr="002E55AA" w:rsidRDefault="00E74897" w:rsidP="005F47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897"/>
              <w:jc w:val="both"/>
              <w:rPr>
                <w:rFonts w:cstheme="minorHAnsi"/>
              </w:rPr>
            </w:pPr>
            <w:r w:rsidRPr="002E55AA">
              <w:rPr>
                <w:rFonts w:cstheme="minorHAnsi"/>
              </w:rPr>
              <w:t>Please be aware that should a suitable position become available and this referral progresses</w:t>
            </w:r>
          </w:p>
          <w:p w:rsidR="00E74897" w:rsidRPr="002E55AA" w:rsidRDefault="00E74897" w:rsidP="00FB09C8">
            <w:pPr>
              <w:pStyle w:val="ListParagraph"/>
              <w:spacing w:after="0" w:line="240" w:lineRule="auto"/>
              <w:ind w:left="609" w:right="-897"/>
              <w:jc w:val="both"/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 </w:t>
            </w:r>
            <w:proofErr w:type="gramStart"/>
            <w:r w:rsidRPr="002E55AA">
              <w:rPr>
                <w:rFonts w:cstheme="minorHAnsi"/>
              </w:rPr>
              <w:t>the</w:t>
            </w:r>
            <w:proofErr w:type="gramEnd"/>
            <w:r w:rsidRPr="002E55AA">
              <w:rPr>
                <w:rFonts w:cstheme="minorHAnsi"/>
              </w:rPr>
              <w:t xml:space="preserve"> candidate will be required to undergo additional screening. </w:t>
            </w:r>
          </w:p>
          <w:p w:rsidR="00E74897" w:rsidRPr="002E55AA" w:rsidRDefault="00E74897" w:rsidP="005F47E5">
            <w:pPr>
              <w:ind w:right="-897"/>
              <w:jc w:val="both"/>
              <w:rPr>
                <w:rFonts w:cstheme="minorHAnsi"/>
              </w:rPr>
            </w:pPr>
          </w:p>
        </w:tc>
      </w:tr>
      <w:tr w:rsidR="00C13AAD" w:rsidRPr="002E55AA" w:rsidTr="00C13AAD">
        <w:trPr>
          <w:trHeight w:val="217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13AAD" w:rsidRPr="002E55AA" w:rsidRDefault="00C13AAD" w:rsidP="00B834B6">
            <w:pPr>
              <w:spacing w:after="160" w:line="259" w:lineRule="auto"/>
              <w:ind w:left="-567" w:right="-897"/>
              <w:rPr>
                <w:rFonts w:cstheme="minorHAnsi"/>
                <w:b/>
                <w:bCs/>
              </w:rPr>
            </w:pPr>
            <w:r w:rsidRPr="002E55AA">
              <w:rPr>
                <w:rFonts w:cstheme="minorHAnsi"/>
                <w:b/>
                <w:bCs/>
              </w:rPr>
              <w:t xml:space="preserve">CLC - EMPLOYMENT UNIT CONTACT INFORMATION: </w:t>
            </w:r>
          </w:p>
          <w:p w:rsidR="00C13AAD" w:rsidRPr="002E55AA" w:rsidRDefault="00C13AAD" w:rsidP="00C13A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897"/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Email:  </w:t>
            </w:r>
            <w:hyperlink r:id="rId9" w:history="1">
              <w:r w:rsidRPr="002E55AA">
                <w:rPr>
                  <w:rFonts w:cstheme="minorHAnsi"/>
                </w:rPr>
                <w:t>epu.employment.team@clc.org.au</w:t>
              </w:r>
            </w:hyperlink>
            <w:r w:rsidR="002968E0" w:rsidRPr="002E55AA">
              <w:rPr>
                <w:rFonts w:cstheme="minorHAnsi"/>
              </w:rPr>
              <w:t xml:space="preserve"> </w:t>
            </w:r>
            <w:r w:rsidR="0040092D" w:rsidRPr="002E55AA">
              <w:rPr>
                <w:rFonts w:cstheme="minorHAnsi"/>
              </w:rPr>
              <w:t xml:space="preserve"> </w:t>
            </w:r>
            <w:r w:rsidR="002968E0" w:rsidRPr="002E55AA">
              <w:rPr>
                <w:rFonts w:cstheme="minorHAnsi"/>
              </w:rPr>
              <w:t xml:space="preserve"> </w:t>
            </w:r>
            <w:r w:rsidR="0040092D" w:rsidRPr="002E55AA">
              <w:rPr>
                <w:rFonts w:cstheme="minorHAnsi"/>
              </w:rPr>
              <w:t xml:space="preserve"> </w:t>
            </w:r>
            <w:r w:rsidR="00D05382" w:rsidRPr="002E55AA">
              <w:rPr>
                <w:rFonts w:cstheme="minorHAnsi"/>
              </w:rPr>
              <w:t xml:space="preserve"> </w:t>
            </w:r>
            <w:r w:rsidRPr="002E55AA">
              <w:rPr>
                <w:rFonts w:cstheme="minorHAnsi"/>
              </w:rPr>
              <w:t xml:space="preserve">   </w:t>
            </w:r>
          </w:p>
          <w:p w:rsidR="00C13AAD" w:rsidRPr="002E55AA" w:rsidRDefault="00C13AAD" w:rsidP="00C13A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897"/>
              <w:rPr>
                <w:rFonts w:cstheme="minorHAnsi"/>
              </w:rPr>
            </w:pPr>
            <w:r w:rsidRPr="002E55AA">
              <w:rPr>
                <w:rFonts w:cstheme="minorHAnsi"/>
              </w:rPr>
              <w:t>Phone Numbe</w:t>
            </w:r>
            <w:r w:rsidR="00C86140" w:rsidRPr="002E55AA">
              <w:rPr>
                <w:rFonts w:cstheme="minorHAnsi"/>
              </w:rPr>
              <w:t>rs: 08 895</w:t>
            </w:r>
            <w:r w:rsidR="0040092D" w:rsidRPr="002E55AA">
              <w:rPr>
                <w:rFonts w:cstheme="minorHAnsi"/>
              </w:rPr>
              <w:t xml:space="preserve">1 </w:t>
            </w:r>
            <w:r w:rsidR="002968E0" w:rsidRPr="002E55AA">
              <w:rPr>
                <w:rFonts w:cstheme="minorHAnsi"/>
              </w:rPr>
              <w:t>0660</w:t>
            </w:r>
          </w:p>
          <w:p w:rsidR="00C13AAD" w:rsidRPr="002E55AA" w:rsidRDefault="00C13AAD" w:rsidP="00C13A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897"/>
              <w:rPr>
                <w:rFonts w:cstheme="minorHAnsi"/>
              </w:rPr>
            </w:pPr>
            <w:r w:rsidRPr="002E55AA">
              <w:rPr>
                <w:rFonts w:cstheme="minorHAnsi"/>
              </w:rPr>
              <w:t xml:space="preserve">Office Location: 27 Stuart Highway, Alice Springs NT 0870 </w:t>
            </w:r>
          </w:p>
        </w:tc>
      </w:tr>
    </w:tbl>
    <w:p w:rsidR="00E74897" w:rsidRPr="002E55AA" w:rsidRDefault="00E74897" w:rsidP="00D05382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sectPr w:rsidR="00E74897" w:rsidRPr="002E55AA" w:rsidSect="002E55AA">
      <w:footerReference w:type="default" r:id="rId10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5F" w:rsidRDefault="00FD2E5F" w:rsidP="00D1154B">
      <w:pPr>
        <w:spacing w:after="0" w:line="240" w:lineRule="auto"/>
      </w:pPr>
      <w:r>
        <w:separator/>
      </w:r>
    </w:p>
  </w:endnote>
  <w:endnote w:type="continuationSeparator" w:id="0">
    <w:p w:rsidR="00FD2E5F" w:rsidRDefault="00FD2E5F" w:rsidP="00D1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79" w:rsidRDefault="0033768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8D" w:rsidRPr="0033768D" w:rsidRDefault="00FD2E5F">
                            <w:pPr>
                              <w:pStyle w:val="Footer"/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A51C8" w:rsidRPr="006A51C8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CLC JOB SEEKER REGISTRATION FORM</w:t>
                                </w:r>
                              </w:sdtContent>
                            </w:sdt>
                            <w:r w:rsidR="0033768D" w:rsidRPr="0033768D"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3768D" w:rsidRPr="0033768D" w:rsidRDefault="00FD2E5F">
                      <w:pPr>
                        <w:pStyle w:val="Footer"/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A51C8" w:rsidRPr="006A51C8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CLC JOB SEEKER REGISTRATION FORM</w:t>
                          </w:r>
                        </w:sdtContent>
                      </w:sdt>
                      <w:r w:rsidR="0033768D" w:rsidRPr="0033768D"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5F" w:rsidRDefault="00FD2E5F" w:rsidP="00D1154B">
      <w:pPr>
        <w:spacing w:after="0" w:line="240" w:lineRule="auto"/>
      </w:pPr>
      <w:r>
        <w:separator/>
      </w:r>
    </w:p>
  </w:footnote>
  <w:footnote w:type="continuationSeparator" w:id="0">
    <w:p w:rsidR="00FD2E5F" w:rsidRDefault="00FD2E5F" w:rsidP="00D1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E1"/>
    <w:multiLevelType w:val="hybridMultilevel"/>
    <w:tmpl w:val="B9C43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5404"/>
    <w:multiLevelType w:val="hybridMultilevel"/>
    <w:tmpl w:val="BE2ACD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13C"/>
    <w:multiLevelType w:val="hybridMultilevel"/>
    <w:tmpl w:val="56D8F3A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C0151"/>
    <w:multiLevelType w:val="hybridMultilevel"/>
    <w:tmpl w:val="2AE63664"/>
    <w:lvl w:ilvl="0" w:tplc="FCCCA0D2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A0A"/>
    <w:multiLevelType w:val="hybridMultilevel"/>
    <w:tmpl w:val="8F4E09D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E1775"/>
    <w:multiLevelType w:val="hybridMultilevel"/>
    <w:tmpl w:val="35C066B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81A29"/>
    <w:multiLevelType w:val="hybridMultilevel"/>
    <w:tmpl w:val="35C066B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13AD2"/>
    <w:multiLevelType w:val="hybridMultilevel"/>
    <w:tmpl w:val="EF3C814C"/>
    <w:lvl w:ilvl="0" w:tplc="A85657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4"/>
    <w:rsid w:val="00013162"/>
    <w:rsid w:val="000B7FC0"/>
    <w:rsid w:val="000D2CF2"/>
    <w:rsid w:val="00101289"/>
    <w:rsid w:val="001040F6"/>
    <w:rsid w:val="00131ED0"/>
    <w:rsid w:val="001521B2"/>
    <w:rsid w:val="00162885"/>
    <w:rsid w:val="00196E92"/>
    <w:rsid w:val="001B72A3"/>
    <w:rsid w:val="001F6BC9"/>
    <w:rsid w:val="00277DED"/>
    <w:rsid w:val="002968E0"/>
    <w:rsid w:val="0029793F"/>
    <w:rsid w:val="002E55AA"/>
    <w:rsid w:val="002E731B"/>
    <w:rsid w:val="003005A3"/>
    <w:rsid w:val="0031358A"/>
    <w:rsid w:val="00322247"/>
    <w:rsid w:val="0033768D"/>
    <w:rsid w:val="003B226B"/>
    <w:rsid w:val="0040092D"/>
    <w:rsid w:val="004029DC"/>
    <w:rsid w:val="00414F63"/>
    <w:rsid w:val="004255B9"/>
    <w:rsid w:val="00477937"/>
    <w:rsid w:val="004C11ED"/>
    <w:rsid w:val="004C2C45"/>
    <w:rsid w:val="004E4078"/>
    <w:rsid w:val="00582C44"/>
    <w:rsid w:val="00594CE8"/>
    <w:rsid w:val="00595548"/>
    <w:rsid w:val="0059662A"/>
    <w:rsid w:val="005C316B"/>
    <w:rsid w:val="005F47E5"/>
    <w:rsid w:val="00664BF5"/>
    <w:rsid w:val="006A51C8"/>
    <w:rsid w:val="0070085F"/>
    <w:rsid w:val="007204A9"/>
    <w:rsid w:val="007335ED"/>
    <w:rsid w:val="007354B4"/>
    <w:rsid w:val="007C247A"/>
    <w:rsid w:val="007E761B"/>
    <w:rsid w:val="0087005E"/>
    <w:rsid w:val="00896D7A"/>
    <w:rsid w:val="008B1879"/>
    <w:rsid w:val="008B6299"/>
    <w:rsid w:val="008D7A36"/>
    <w:rsid w:val="00906616"/>
    <w:rsid w:val="00907C4E"/>
    <w:rsid w:val="00931314"/>
    <w:rsid w:val="00946534"/>
    <w:rsid w:val="0095409E"/>
    <w:rsid w:val="009C64C8"/>
    <w:rsid w:val="009E6D2B"/>
    <w:rsid w:val="009F3BAA"/>
    <w:rsid w:val="009F3EC6"/>
    <w:rsid w:val="00A02FBC"/>
    <w:rsid w:val="00A33BB0"/>
    <w:rsid w:val="00A37206"/>
    <w:rsid w:val="00A47300"/>
    <w:rsid w:val="00A75D0C"/>
    <w:rsid w:val="00B077A5"/>
    <w:rsid w:val="00B30CDA"/>
    <w:rsid w:val="00B834B6"/>
    <w:rsid w:val="00BB03A3"/>
    <w:rsid w:val="00BD5EF0"/>
    <w:rsid w:val="00C13AAD"/>
    <w:rsid w:val="00C324AD"/>
    <w:rsid w:val="00C36179"/>
    <w:rsid w:val="00C73392"/>
    <w:rsid w:val="00C86140"/>
    <w:rsid w:val="00C9030D"/>
    <w:rsid w:val="00CB5A52"/>
    <w:rsid w:val="00CE4E09"/>
    <w:rsid w:val="00D05382"/>
    <w:rsid w:val="00D1154B"/>
    <w:rsid w:val="00D73CE0"/>
    <w:rsid w:val="00E12D46"/>
    <w:rsid w:val="00E51814"/>
    <w:rsid w:val="00E63A94"/>
    <w:rsid w:val="00E74897"/>
    <w:rsid w:val="00EA018F"/>
    <w:rsid w:val="00EA7610"/>
    <w:rsid w:val="00EC0C30"/>
    <w:rsid w:val="00F0263A"/>
    <w:rsid w:val="00F37E31"/>
    <w:rsid w:val="00F6154A"/>
    <w:rsid w:val="00F80AF7"/>
    <w:rsid w:val="00FB09C8"/>
    <w:rsid w:val="00FD2E5F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69160"/>
  <w15:chartTrackingRefBased/>
  <w15:docId w15:val="{2D939852-8F12-4FBE-8FEF-34F4B70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4B"/>
  </w:style>
  <w:style w:type="paragraph" w:styleId="Footer">
    <w:name w:val="footer"/>
    <w:basedOn w:val="Normal"/>
    <w:link w:val="FooterChar"/>
    <w:uiPriority w:val="99"/>
    <w:unhideWhenUsed/>
    <w:rsid w:val="00D1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4B"/>
  </w:style>
  <w:style w:type="paragraph" w:styleId="ListParagraph">
    <w:name w:val="List Paragraph"/>
    <w:basedOn w:val="Normal"/>
    <w:uiPriority w:val="34"/>
    <w:qFormat/>
    <w:rsid w:val="00D1154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u.employment.team@cl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482D-1C50-4A9F-8230-4253A843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 JOB SEEKER REGISTRATION FORM:  d20-1771</vt:lpstr>
    </vt:vector>
  </TitlesOfParts>
  <Company>Central Land Council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 JOB SEEKER REGISTRATION FORM</dc:title>
  <dc:subject/>
  <dc:creator>Toni Payne</dc:creator>
  <cp:keywords/>
  <dc:description/>
  <cp:lastModifiedBy>Toni Facer</cp:lastModifiedBy>
  <cp:revision>42</cp:revision>
  <cp:lastPrinted>2021-12-22T00:29:00Z</cp:lastPrinted>
  <dcterms:created xsi:type="dcterms:W3CDTF">2020-08-05T04:08:00Z</dcterms:created>
  <dcterms:modified xsi:type="dcterms:W3CDTF">2023-01-19T00:55:00Z</dcterms:modified>
</cp:coreProperties>
</file>